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C01C" w14:textId="77777777" w:rsidR="00D00056" w:rsidRDefault="00787ABA" w:rsidP="00D00056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</w:t>
      </w:r>
      <w:r w:rsidR="003F57F6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4AB">
        <w:rPr>
          <w:sz w:val="22"/>
        </w:rPr>
        <w:t xml:space="preserve">  </w:t>
      </w:r>
      <w:r w:rsidR="008215CE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1CC545" w14:textId="77777777" w:rsidR="004F549F" w:rsidRDefault="00D00056" w:rsidP="004F549F">
      <w:pPr>
        <w:jc w:val="center"/>
        <w:rPr>
          <w:b/>
          <w:sz w:val="40"/>
          <w:szCs w:val="40"/>
        </w:rPr>
      </w:pPr>
      <w:r w:rsidRPr="00D464B5">
        <w:rPr>
          <w:b/>
          <w:sz w:val="40"/>
          <w:szCs w:val="40"/>
        </w:rPr>
        <w:t>BERINSFIELD PARISH COUNCIL</w:t>
      </w:r>
    </w:p>
    <w:p w14:paraId="2BC8AC67" w14:textId="77777777" w:rsidR="004F549F" w:rsidRDefault="00D00056" w:rsidP="004F549F">
      <w:pPr>
        <w:jc w:val="center"/>
      </w:pPr>
      <w:r w:rsidRPr="004F549F">
        <w:t xml:space="preserve">Clerk to the </w:t>
      </w:r>
      <w:proofErr w:type="gramStart"/>
      <w:r w:rsidRPr="004F549F">
        <w:t>Council :</w:t>
      </w:r>
      <w:proofErr w:type="gramEnd"/>
      <w:r w:rsidRPr="004F549F">
        <w:t xml:space="preserve">   Annette Loveland</w:t>
      </w:r>
      <w:r w:rsidR="004F549F">
        <w:rPr>
          <w:b/>
          <w:sz w:val="40"/>
          <w:szCs w:val="40"/>
        </w:rPr>
        <w:t xml:space="preserve"> </w:t>
      </w:r>
      <w:proofErr w:type="spellStart"/>
      <w:r w:rsidRPr="004F549F">
        <w:t>Highsett</w:t>
      </w:r>
      <w:proofErr w:type="spellEnd"/>
      <w:r w:rsidRPr="004F549F"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 w:rsidRPr="004F549F">
            <w:t>Alchester</w:t>
          </w:r>
          <w:proofErr w:type="spellEnd"/>
          <w:r w:rsidRPr="004F549F">
            <w:t xml:space="preserve"> Road</w:t>
          </w:r>
        </w:smartTag>
      </w:smartTag>
      <w:r w:rsidRPr="004F549F">
        <w:t xml:space="preserve">, Chesterton, Bicester, </w:t>
      </w:r>
      <w:smartTag w:uri="urn:schemas-microsoft-com:office:smarttags" w:element="place">
        <w:smartTag w:uri="urn:schemas-microsoft-com:office:smarttags" w:element="City">
          <w:r w:rsidRPr="004F549F">
            <w:t>Oxon</w:t>
          </w:r>
        </w:smartTag>
        <w:r w:rsidRPr="004F549F">
          <w:t xml:space="preserve">, </w:t>
        </w:r>
        <w:smartTag w:uri="urn:schemas-microsoft-com:office:smarttags" w:element="PostalCode">
          <w:r w:rsidRPr="004F549F">
            <w:t>OX26 1UN</w:t>
          </w:r>
        </w:smartTag>
      </w:smartTag>
      <w:r w:rsidR="004F549F" w:rsidRPr="004F549F">
        <w:t xml:space="preserve">  </w:t>
      </w:r>
    </w:p>
    <w:p w14:paraId="4C8AB812" w14:textId="77777777" w:rsidR="00CD7A6A" w:rsidRDefault="00D00056" w:rsidP="004F549F">
      <w:pPr>
        <w:jc w:val="center"/>
        <w:rPr>
          <w:b/>
        </w:rPr>
      </w:pPr>
      <w:proofErr w:type="gramStart"/>
      <w:r w:rsidRPr="004F549F">
        <w:t>Tel :</w:t>
      </w:r>
      <w:proofErr w:type="gramEnd"/>
      <w:r w:rsidRPr="004F549F">
        <w:t xml:space="preserve">   01869 354135</w:t>
      </w:r>
      <w:r w:rsidR="00BC4857" w:rsidRPr="004F549F">
        <w:rPr>
          <w:b/>
        </w:rPr>
        <w:t xml:space="preserve">    </w:t>
      </w:r>
      <w:r w:rsidR="004F549F">
        <w:rPr>
          <w:b/>
        </w:rPr>
        <w:t xml:space="preserve">      </w:t>
      </w:r>
    </w:p>
    <w:p w14:paraId="00C45D6A" w14:textId="77777777" w:rsidR="00CD7A6A" w:rsidRDefault="004F549F" w:rsidP="004F549F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D00056" w:rsidRPr="004F549F">
        <w:rPr>
          <w:b/>
        </w:rPr>
        <w:t>e.mail</w:t>
      </w:r>
      <w:proofErr w:type="spellEnd"/>
      <w:proofErr w:type="gramEnd"/>
      <w:r w:rsidR="00D00056" w:rsidRPr="004F549F">
        <w:rPr>
          <w:b/>
        </w:rPr>
        <w:t xml:space="preserve"> :  </w:t>
      </w:r>
      <w:r w:rsidR="00CD7A6A">
        <w:rPr>
          <w:b/>
        </w:rPr>
        <w:t xml:space="preserve">  </w:t>
      </w:r>
      <w:r w:rsidR="005E2FCE">
        <w:rPr>
          <w:b/>
        </w:rPr>
        <w:t>Clerk@berinsfield-pc.gov.uk</w:t>
      </w:r>
      <w:r w:rsidR="00CD7A6A">
        <w:rPr>
          <w:b/>
        </w:rPr>
        <w:t xml:space="preserve">   </w:t>
      </w:r>
    </w:p>
    <w:p w14:paraId="08405AF1" w14:textId="77777777" w:rsidR="005E2FCE" w:rsidRDefault="005E2FCE" w:rsidP="004F549F">
      <w:pPr>
        <w:jc w:val="center"/>
        <w:rPr>
          <w:b/>
        </w:rPr>
      </w:pPr>
    </w:p>
    <w:p w14:paraId="27ED8235" w14:textId="77777777" w:rsidR="00D00056" w:rsidRPr="00957A8B" w:rsidRDefault="00CD7A6A" w:rsidP="00CD7A6A">
      <w:pPr>
        <w:rPr>
          <w:b/>
          <w:sz w:val="28"/>
          <w:szCs w:val="28"/>
        </w:rPr>
      </w:pPr>
      <w:r>
        <w:rPr>
          <w:b/>
        </w:rPr>
        <w:t xml:space="preserve">                                    </w:t>
      </w:r>
      <w:r w:rsidR="005E2FCE">
        <w:rPr>
          <w:b/>
        </w:rPr>
        <w:t xml:space="preserve">                      </w:t>
      </w:r>
      <w:r w:rsidRPr="00957A8B">
        <w:rPr>
          <w:b/>
          <w:sz w:val="28"/>
          <w:szCs w:val="28"/>
        </w:rPr>
        <w:t>web site:   Berinsfield-pc.gov.uk</w:t>
      </w:r>
    </w:p>
    <w:p w14:paraId="5DA8E223" w14:textId="77777777" w:rsidR="004F549F" w:rsidRPr="004F549F" w:rsidRDefault="004F549F" w:rsidP="007D234B">
      <w:pPr>
        <w:spacing w:before="240"/>
        <w:rPr>
          <w:b/>
          <w:u w:val="single"/>
        </w:rPr>
      </w:pPr>
    </w:p>
    <w:p w14:paraId="32F847B9" w14:textId="7D39AB8A" w:rsidR="004F549F" w:rsidRPr="00C737A6" w:rsidRDefault="00950357" w:rsidP="004F549F">
      <w:pPr>
        <w:spacing w:before="240"/>
        <w:jc w:val="center"/>
        <w:rPr>
          <w:b/>
          <w:sz w:val="32"/>
          <w:szCs w:val="32"/>
        </w:rPr>
      </w:pPr>
      <w:r w:rsidRPr="00C737A6">
        <w:rPr>
          <w:b/>
          <w:sz w:val="32"/>
          <w:szCs w:val="32"/>
        </w:rPr>
        <w:t xml:space="preserve">The </w:t>
      </w:r>
      <w:r w:rsidR="004F549F" w:rsidRPr="00C737A6">
        <w:rPr>
          <w:b/>
          <w:sz w:val="32"/>
          <w:szCs w:val="32"/>
        </w:rPr>
        <w:t xml:space="preserve">Annual Meeting of </w:t>
      </w:r>
      <w:proofErr w:type="spellStart"/>
      <w:r w:rsidR="004F549F" w:rsidRPr="00C737A6">
        <w:rPr>
          <w:b/>
          <w:sz w:val="32"/>
          <w:szCs w:val="32"/>
        </w:rPr>
        <w:t>Berinsfield</w:t>
      </w:r>
      <w:proofErr w:type="spellEnd"/>
      <w:r w:rsidR="004F549F" w:rsidRPr="00C737A6">
        <w:rPr>
          <w:b/>
          <w:sz w:val="32"/>
          <w:szCs w:val="32"/>
        </w:rPr>
        <w:t xml:space="preserve"> Parish  </w:t>
      </w:r>
    </w:p>
    <w:p w14:paraId="79E44EAF" w14:textId="77777777" w:rsidR="004F549F" w:rsidRPr="00C737A6" w:rsidRDefault="004F549F" w:rsidP="004F549F">
      <w:pPr>
        <w:spacing w:before="240"/>
        <w:jc w:val="center"/>
        <w:rPr>
          <w:b/>
          <w:sz w:val="32"/>
          <w:szCs w:val="32"/>
        </w:rPr>
      </w:pPr>
      <w:r w:rsidRPr="00C737A6">
        <w:rPr>
          <w:b/>
          <w:sz w:val="32"/>
          <w:szCs w:val="32"/>
        </w:rPr>
        <w:t xml:space="preserve">will be held on </w:t>
      </w:r>
    </w:p>
    <w:p w14:paraId="46AB7E8B" w14:textId="310ACFB3" w:rsidR="002621C5" w:rsidRPr="00C737A6" w:rsidRDefault="002621C5" w:rsidP="002621C5">
      <w:pPr>
        <w:spacing w:before="240"/>
        <w:jc w:val="center"/>
        <w:rPr>
          <w:b/>
          <w:sz w:val="32"/>
          <w:szCs w:val="32"/>
        </w:rPr>
      </w:pPr>
      <w:r w:rsidRPr="00C737A6">
        <w:rPr>
          <w:b/>
          <w:sz w:val="32"/>
          <w:szCs w:val="32"/>
        </w:rPr>
        <w:t xml:space="preserve">Monday </w:t>
      </w:r>
      <w:r w:rsidR="00F73BC0" w:rsidRPr="00C737A6">
        <w:rPr>
          <w:b/>
          <w:sz w:val="32"/>
          <w:szCs w:val="32"/>
        </w:rPr>
        <w:t>2</w:t>
      </w:r>
      <w:r w:rsidR="00950357" w:rsidRPr="00C737A6">
        <w:rPr>
          <w:b/>
          <w:sz w:val="32"/>
          <w:szCs w:val="32"/>
        </w:rPr>
        <w:t>5</w:t>
      </w:r>
      <w:r w:rsidR="00950357" w:rsidRPr="00C737A6">
        <w:rPr>
          <w:b/>
          <w:sz w:val="32"/>
          <w:szCs w:val="32"/>
          <w:vertAlign w:val="superscript"/>
        </w:rPr>
        <w:t>th</w:t>
      </w:r>
      <w:r w:rsidR="00950357" w:rsidRPr="00C737A6">
        <w:rPr>
          <w:b/>
          <w:sz w:val="32"/>
          <w:szCs w:val="32"/>
        </w:rPr>
        <w:t xml:space="preserve"> April, 2022</w:t>
      </w:r>
      <w:r w:rsidR="00F73BC0" w:rsidRPr="00C737A6">
        <w:rPr>
          <w:b/>
          <w:sz w:val="32"/>
          <w:szCs w:val="32"/>
        </w:rPr>
        <w:t xml:space="preserve"> </w:t>
      </w:r>
      <w:r w:rsidR="00E93818" w:rsidRPr="00C737A6">
        <w:rPr>
          <w:b/>
          <w:sz w:val="32"/>
          <w:szCs w:val="32"/>
        </w:rPr>
        <w:t xml:space="preserve">at </w:t>
      </w:r>
      <w:r w:rsidR="004F549F" w:rsidRPr="00C737A6">
        <w:rPr>
          <w:b/>
          <w:sz w:val="32"/>
          <w:szCs w:val="32"/>
        </w:rPr>
        <w:t>7.00 p.m.</w:t>
      </w:r>
    </w:p>
    <w:p w14:paraId="06CEC7D1" w14:textId="57535C86" w:rsidR="00950357" w:rsidRPr="00C737A6" w:rsidRDefault="00950357" w:rsidP="002621C5">
      <w:pPr>
        <w:spacing w:before="240"/>
        <w:jc w:val="center"/>
        <w:rPr>
          <w:b/>
          <w:sz w:val="32"/>
          <w:szCs w:val="32"/>
        </w:rPr>
      </w:pPr>
      <w:r w:rsidRPr="00C737A6">
        <w:rPr>
          <w:b/>
          <w:sz w:val="32"/>
          <w:szCs w:val="32"/>
        </w:rPr>
        <w:t xml:space="preserve">In the Church Hall, </w:t>
      </w:r>
      <w:proofErr w:type="spellStart"/>
      <w:r w:rsidRPr="00C737A6">
        <w:rPr>
          <w:b/>
          <w:sz w:val="32"/>
          <w:szCs w:val="32"/>
        </w:rPr>
        <w:t>Wimblestraw</w:t>
      </w:r>
      <w:proofErr w:type="spellEnd"/>
      <w:r w:rsidRPr="00C737A6">
        <w:rPr>
          <w:b/>
          <w:sz w:val="32"/>
          <w:szCs w:val="32"/>
        </w:rPr>
        <w:t xml:space="preserve"> Road, </w:t>
      </w:r>
      <w:proofErr w:type="spellStart"/>
      <w:r w:rsidRPr="00C737A6">
        <w:rPr>
          <w:b/>
          <w:sz w:val="32"/>
          <w:szCs w:val="32"/>
        </w:rPr>
        <w:t>Berinsfield</w:t>
      </w:r>
      <w:proofErr w:type="spellEnd"/>
      <w:r w:rsidRPr="00C737A6">
        <w:rPr>
          <w:b/>
          <w:sz w:val="32"/>
          <w:szCs w:val="32"/>
        </w:rPr>
        <w:t xml:space="preserve">. </w:t>
      </w:r>
    </w:p>
    <w:p w14:paraId="3C2274C9" w14:textId="77777777" w:rsidR="00E93818" w:rsidRPr="00C737A6" w:rsidRDefault="00E93818" w:rsidP="00EC0339">
      <w:pPr>
        <w:ind w:left="5040" w:firstLine="720"/>
        <w:rPr>
          <w:sz w:val="32"/>
          <w:szCs w:val="32"/>
        </w:rPr>
      </w:pPr>
    </w:p>
    <w:p w14:paraId="10E71824" w14:textId="77777777" w:rsidR="005E2FCE" w:rsidRPr="00C737A6" w:rsidRDefault="005E2FCE" w:rsidP="005E2FCE">
      <w:pPr>
        <w:rPr>
          <w:sz w:val="32"/>
          <w:szCs w:val="32"/>
        </w:rPr>
      </w:pPr>
    </w:p>
    <w:p w14:paraId="0C95DDBF" w14:textId="77777777" w:rsidR="005E2FCE" w:rsidRDefault="005E2FCE" w:rsidP="00F73BC0">
      <w:pPr>
        <w:rPr>
          <w:sz w:val="24"/>
          <w:szCs w:val="24"/>
        </w:rPr>
      </w:pPr>
    </w:p>
    <w:p w14:paraId="718A6222" w14:textId="0BDDC9D8" w:rsidR="00A96BFC" w:rsidRDefault="005E2FCE" w:rsidP="00950357">
      <w:pPr>
        <w:ind w:left="720" w:hanging="720"/>
        <w:jc w:val="center"/>
        <w:rPr>
          <w:sz w:val="36"/>
          <w:szCs w:val="36"/>
        </w:rPr>
      </w:pPr>
      <w:r w:rsidRPr="005E2FCE">
        <w:rPr>
          <w:sz w:val="36"/>
          <w:szCs w:val="36"/>
        </w:rPr>
        <w:t xml:space="preserve">All electors for the Parish of </w:t>
      </w:r>
      <w:proofErr w:type="spellStart"/>
      <w:r w:rsidRPr="005E2FCE">
        <w:rPr>
          <w:sz w:val="36"/>
          <w:szCs w:val="36"/>
        </w:rPr>
        <w:t>Berinsfield</w:t>
      </w:r>
      <w:proofErr w:type="spellEnd"/>
      <w:r w:rsidRPr="005E2FCE">
        <w:rPr>
          <w:sz w:val="36"/>
          <w:szCs w:val="36"/>
        </w:rPr>
        <w:t xml:space="preserve"> are welcome </w:t>
      </w:r>
      <w:r w:rsidR="00950357">
        <w:rPr>
          <w:sz w:val="36"/>
          <w:szCs w:val="36"/>
        </w:rPr>
        <w:t xml:space="preserve">to attend the meeting </w:t>
      </w:r>
    </w:p>
    <w:p w14:paraId="64E3A571" w14:textId="77777777" w:rsidR="00A96BFC" w:rsidRPr="005E2FCE" w:rsidRDefault="00A96BFC" w:rsidP="00A96BFC">
      <w:pPr>
        <w:ind w:left="720" w:hanging="720"/>
        <w:jc w:val="center"/>
        <w:rPr>
          <w:sz w:val="36"/>
          <w:szCs w:val="36"/>
        </w:rPr>
      </w:pPr>
    </w:p>
    <w:p w14:paraId="0C4ED0F9" w14:textId="77777777" w:rsidR="005E2FCE" w:rsidRPr="005E2FCE" w:rsidRDefault="005E2FCE" w:rsidP="005E2FCE">
      <w:pPr>
        <w:ind w:left="2880" w:firstLine="720"/>
        <w:jc w:val="center"/>
        <w:rPr>
          <w:sz w:val="36"/>
          <w:szCs w:val="36"/>
        </w:rPr>
      </w:pPr>
    </w:p>
    <w:p w14:paraId="46B389AB" w14:textId="77777777" w:rsidR="005E2FCE" w:rsidRDefault="005E2FCE" w:rsidP="005E2FCE">
      <w:pPr>
        <w:ind w:left="2880" w:firstLine="720"/>
        <w:jc w:val="center"/>
        <w:rPr>
          <w:sz w:val="28"/>
          <w:szCs w:val="28"/>
        </w:rPr>
      </w:pPr>
    </w:p>
    <w:p w14:paraId="70B53B36" w14:textId="5CAFCC00" w:rsidR="00A96BFC" w:rsidRDefault="00F73BC0" w:rsidP="00A96BF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0357">
        <w:rPr>
          <w:sz w:val="28"/>
          <w:szCs w:val="28"/>
        </w:rPr>
        <w:t>2</w:t>
      </w:r>
      <w:r w:rsidR="00950357" w:rsidRPr="00950357">
        <w:rPr>
          <w:sz w:val="28"/>
          <w:szCs w:val="28"/>
          <w:vertAlign w:val="superscript"/>
        </w:rPr>
        <w:t>th</w:t>
      </w:r>
      <w:r w:rsidR="00950357">
        <w:rPr>
          <w:sz w:val="28"/>
          <w:szCs w:val="28"/>
        </w:rPr>
        <w:t xml:space="preserve"> April 2022 </w:t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</w:r>
      <w:r w:rsidR="00A96BFC">
        <w:rPr>
          <w:sz w:val="28"/>
          <w:szCs w:val="28"/>
        </w:rPr>
        <w:tab/>
        <w:t>A. Loveland</w:t>
      </w:r>
    </w:p>
    <w:p w14:paraId="73AD7B81" w14:textId="77777777" w:rsidR="00A96BFC" w:rsidRPr="005E2FCE" w:rsidRDefault="00A96BFC" w:rsidP="00A96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 to the Council</w:t>
      </w:r>
    </w:p>
    <w:p w14:paraId="37071695" w14:textId="77777777" w:rsidR="00950357" w:rsidRDefault="00950357" w:rsidP="00C737A6">
      <w:pPr>
        <w:rPr>
          <w:sz w:val="32"/>
          <w:szCs w:val="32"/>
        </w:rPr>
      </w:pPr>
    </w:p>
    <w:p w14:paraId="06B83A53" w14:textId="77777777" w:rsidR="00950357" w:rsidRDefault="00950357" w:rsidP="000508E7">
      <w:pPr>
        <w:ind w:left="2880" w:firstLine="720"/>
        <w:rPr>
          <w:sz w:val="32"/>
          <w:szCs w:val="32"/>
        </w:rPr>
      </w:pPr>
    </w:p>
    <w:p w14:paraId="6AC1FC57" w14:textId="25FA19B0" w:rsidR="004F549F" w:rsidRDefault="004F549F" w:rsidP="000508E7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A G E N D A</w:t>
      </w:r>
    </w:p>
    <w:p w14:paraId="2EFA7EF5" w14:textId="77777777" w:rsidR="000508E7" w:rsidRPr="00295DB3" w:rsidRDefault="000508E7" w:rsidP="000508E7">
      <w:pPr>
        <w:ind w:left="2880" w:firstLine="720"/>
        <w:rPr>
          <w:sz w:val="32"/>
          <w:szCs w:val="32"/>
        </w:rPr>
      </w:pPr>
    </w:p>
    <w:p w14:paraId="5AE53F50" w14:textId="1F6B3E2F" w:rsidR="00EE2BB9" w:rsidRPr="00295DB3" w:rsidRDefault="004F549F" w:rsidP="000508E7">
      <w:pPr>
        <w:spacing w:before="240"/>
        <w:ind w:left="720" w:hanging="720"/>
        <w:rPr>
          <w:sz w:val="32"/>
          <w:szCs w:val="32"/>
        </w:rPr>
      </w:pPr>
      <w:r w:rsidRPr="00295DB3">
        <w:rPr>
          <w:sz w:val="32"/>
          <w:szCs w:val="32"/>
        </w:rPr>
        <w:t>1.</w:t>
      </w:r>
      <w:r w:rsidRPr="00295DB3">
        <w:rPr>
          <w:sz w:val="32"/>
          <w:szCs w:val="32"/>
        </w:rPr>
        <w:tab/>
        <w:t>Minutes of the Annual Parish Meeting held on</w:t>
      </w:r>
      <w:r w:rsidR="004C6559" w:rsidRPr="00295DB3">
        <w:rPr>
          <w:sz w:val="32"/>
          <w:szCs w:val="32"/>
        </w:rPr>
        <w:t xml:space="preserve"> </w:t>
      </w:r>
      <w:r w:rsidR="00957A8B" w:rsidRPr="00295DB3">
        <w:rPr>
          <w:sz w:val="32"/>
          <w:szCs w:val="32"/>
        </w:rPr>
        <w:t>2</w:t>
      </w:r>
      <w:r w:rsidR="00950357" w:rsidRPr="00295DB3">
        <w:rPr>
          <w:sz w:val="32"/>
          <w:szCs w:val="32"/>
        </w:rPr>
        <w:t>6</w:t>
      </w:r>
      <w:r w:rsidR="00950357" w:rsidRPr="00295DB3">
        <w:rPr>
          <w:sz w:val="32"/>
          <w:szCs w:val="32"/>
          <w:vertAlign w:val="superscript"/>
        </w:rPr>
        <w:t>th</w:t>
      </w:r>
      <w:r w:rsidR="00950357" w:rsidRPr="00295DB3">
        <w:rPr>
          <w:sz w:val="32"/>
          <w:szCs w:val="32"/>
        </w:rPr>
        <w:t xml:space="preserve"> April, 2021</w:t>
      </w:r>
    </w:p>
    <w:p w14:paraId="27BAD6C0" w14:textId="08D8C483" w:rsidR="004F549F" w:rsidRPr="00295DB3" w:rsidRDefault="004F549F" w:rsidP="00295DB3">
      <w:pPr>
        <w:spacing w:before="240"/>
        <w:ind w:left="720" w:hanging="720"/>
        <w:rPr>
          <w:sz w:val="32"/>
          <w:szCs w:val="32"/>
        </w:rPr>
      </w:pPr>
      <w:r w:rsidRPr="00295DB3">
        <w:rPr>
          <w:sz w:val="32"/>
          <w:szCs w:val="32"/>
        </w:rPr>
        <w:t>2.</w:t>
      </w:r>
      <w:r w:rsidRPr="00295DB3">
        <w:rPr>
          <w:sz w:val="32"/>
          <w:szCs w:val="32"/>
        </w:rPr>
        <w:tab/>
        <w:t>Repo</w:t>
      </w:r>
      <w:r w:rsidR="006A0520" w:rsidRPr="00295DB3">
        <w:rPr>
          <w:sz w:val="32"/>
          <w:szCs w:val="32"/>
        </w:rPr>
        <w:t xml:space="preserve">rt from </w:t>
      </w:r>
      <w:proofErr w:type="spellStart"/>
      <w:r w:rsidR="006A0520" w:rsidRPr="00295DB3">
        <w:rPr>
          <w:sz w:val="32"/>
          <w:szCs w:val="32"/>
        </w:rPr>
        <w:t>Councillor</w:t>
      </w:r>
      <w:proofErr w:type="spellEnd"/>
      <w:r w:rsidR="004C6559" w:rsidRPr="00295DB3">
        <w:rPr>
          <w:sz w:val="32"/>
          <w:szCs w:val="32"/>
        </w:rPr>
        <w:t xml:space="preserve"> Stuart Scott-Ely</w:t>
      </w:r>
      <w:r w:rsidRPr="00295DB3">
        <w:rPr>
          <w:sz w:val="32"/>
          <w:szCs w:val="32"/>
        </w:rPr>
        <w:t>, Chairman of the Parish Council</w:t>
      </w:r>
    </w:p>
    <w:p w14:paraId="45CD52CD" w14:textId="77777777" w:rsidR="005E2FCE" w:rsidRPr="00295DB3" w:rsidRDefault="004F549F" w:rsidP="005E2FCE">
      <w:pPr>
        <w:spacing w:before="240"/>
        <w:ind w:left="720" w:hanging="720"/>
        <w:rPr>
          <w:sz w:val="32"/>
          <w:szCs w:val="32"/>
        </w:rPr>
      </w:pPr>
      <w:r w:rsidRPr="00295DB3">
        <w:rPr>
          <w:sz w:val="32"/>
          <w:szCs w:val="32"/>
        </w:rPr>
        <w:t>3.</w:t>
      </w:r>
      <w:r w:rsidRPr="00295DB3">
        <w:rPr>
          <w:sz w:val="32"/>
          <w:szCs w:val="32"/>
        </w:rPr>
        <w:tab/>
        <w:t>Parish Council – Financial Report</w:t>
      </w:r>
    </w:p>
    <w:p w14:paraId="70EE4E26" w14:textId="77777777" w:rsidR="00397757" w:rsidRPr="00295DB3" w:rsidRDefault="005E2FCE" w:rsidP="000508E7">
      <w:pPr>
        <w:spacing w:before="240"/>
        <w:ind w:left="720" w:hanging="720"/>
        <w:rPr>
          <w:sz w:val="32"/>
          <w:szCs w:val="32"/>
        </w:rPr>
      </w:pPr>
      <w:r w:rsidRPr="00295DB3">
        <w:rPr>
          <w:sz w:val="32"/>
          <w:szCs w:val="32"/>
        </w:rPr>
        <w:t>4</w:t>
      </w:r>
      <w:r w:rsidR="00397757" w:rsidRPr="00295DB3">
        <w:rPr>
          <w:sz w:val="32"/>
          <w:szCs w:val="32"/>
        </w:rPr>
        <w:t>.</w:t>
      </w:r>
      <w:r w:rsidR="00397757" w:rsidRPr="00295DB3">
        <w:rPr>
          <w:sz w:val="32"/>
          <w:szCs w:val="32"/>
        </w:rPr>
        <w:tab/>
        <w:t xml:space="preserve">Public Meeting </w:t>
      </w:r>
    </w:p>
    <w:p w14:paraId="0138F32E" w14:textId="77777777" w:rsidR="00397757" w:rsidRPr="00295DB3" w:rsidRDefault="00397757" w:rsidP="00397757">
      <w:pPr>
        <w:rPr>
          <w:sz w:val="32"/>
          <w:szCs w:val="32"/>
        </w:rPr>
      </w:pPr>
    </w:p>
    <w:p w14:paraId="00D5EA6E" w14:textId="546CEAD4" w:rsidR="004F549F" w:rsidRPr="00295DB3" w:rsidRDefault="00881EA0" w:rsidP="00950357">
      <w:pPr>
        <w:ind w:left="720"/>
        <w:rPr>
          <w:sz w:val="32"/>
          <w:szCs w:val="32"/>
        </w:rPr>
      </w:pPr>
      <w:r w:rsidRPr="00295DB3">
        <w:rPr>
          <w:sz w:val="32"/>
          <w:szCs w:val="32"/>
        </w:rPr>
        <w:t>a</w:t>
      </w:r>
      <w:r w:rsidR="00397757" w:rsidRPr="00295DB3">
        <w:rPr>
          <w:sz w:val="32"/>
          <w:szCs w:val="32"/>
        </w:rPr>
        <w:t>)</w:t>
      </w:r>
      <w:r w:rsidR="00397757" w:rsidRPr="00295DB3">
        <w:rPr>
          <w:sz w:val="32"/>
          <w:szCs w:val="32"/>
        </w:rPr>
        <w:tab/>
      </w:r>
      <w:r w:rsidR="004F549F" w:rsidRPr="00295DB3">
        <w:rPr>
          <w:sz w:val="32"/>
          <w:szCs w:val="32"/>
        </w:rPr>
        <w:t>Questions</w:t>
      </w:r>
      <w:r w:rsidR="00950357" w:rsidRPr="00295DB3">
        <w:rPr>
          <w:sz w:val="32"/>
          <w:szCs w:val="32"/>
        </w:rPr>
        <w:t xml:space="preserve">, </w:t>
      </w:r>
      <w:r w:rsidR="004F549F" w:rsidRPr="00295DB3">
        <w:rPr>
          <w:sz w:val="32"/>
          <w:szCs w:val="32"/>
        </w:rPr>
        <w:t>requests and items for discussion</w:t>
      </w:r>
      <w:r w:rsidR="00950357" w:rsidRPr="00295DB3">
        <w:rPr>
          <w:sz w:val="32"/>
          <w:szCs w:val="32"/>
        </w:rPr>
        <w:t xml:space="preserve"> raised by residents of </w:t>
      </w:r>
      <w:proofErr w:type="spellStart"/>
      <w:r w:rsidR="00950357" w:rsidRPr="00295DB3">
        <w:rPr>
          <w:sz w:val="32"/>
          <w:szCs w:val="32"/>
        </w:rPr>
        <w:t>Berinsfield</w:t>
      </w:r>
      <w:proofErr w:type="spellEnd"/>
      <w:r w:rsidR="00950357" w:rsidRPr="00295DB3">
        <w:rPr>
          <w:sz w:val="32"/>
          <w:szCs w:val="32"/>
        </w:rPr>
        <w:t xml:space="preserve">. </w:t>
      </w:r>
      <w:r w:rsidR="004F549F" w:rsidRPr="00295DB3">
        <w:rPr>
          <w:sz w:val="32"/>
          <w:szCs w:val="32"/>
        </w:rPr>
        <w:t xml:space="preserve"> </w:t>
      </w:r>
    </w:p>
    <w:p w14:paraId="298F32B7" w14:textId="703D515C" w:rsidR="004F549F" w:rsidRPr="00295DB3" w:rsidRDefault="004F549F" w:rsidP="004F549F">
      <w:pPr>
        <w:ind w:left="720" w:hanging="720"/>
        <w:rPr>
          <w:sz w:val="32"/>
          <w:szCs w:val="32"/>
        </w:rPr>
      </w:pPr>
    </w:p>
    <w:p w14:paraId="7B6730C7" w14:textId="40C733F6" w:rsidR="00950357" w:rsidRPr="00295DB3" w:rsidRDefault="00950357" w:rsidP="004F549F">
      <w:pPr>
        <w:ind w:left="720" w:hanging="720"/>
        <w:rPr>
          <w:sz w:val="32"/>
          <w:szCs w:val="32"/>
        </w:rPr>
      </w:pPr>
    </w:p>
    <w:p w14:paraId="57C00C44" w14:textId="77777777" w:rsidR="005E2FCE" w:rsidRPr="00295DB3" w:rsidRDefault="005E2FCE" w:rsidP="00A96BFC">
      <w:pPr>
        <w:rPr>
          <w:sz w:val="32"/>
          <w:szCs w:val="32"/>
        </w:rPr>
      </w:pPr>
    </w:p>
    <w:p w14:paraId="7DA372E7" w14:textId="77777777" w:rsidR="005E2FCE" w:rsidRDefault="005E2FCE" w:rsidP="009067B9">
      <w:pPr>
        <w:ind w:left="720" w:hanging="720"/>
        <w:jc w:val="center"/>
        <w:rPr>
          <w:sz w:val="36"/>
          <w:szCs w:val="36"/>
        </w:rPr>
      </w:pPr>
    </w:p>
    <w:p w14:paraId="027BFED5" w14:textId="77777777" w:rsidR="005E2FCE" w:rsidRPr="005E2FCE" w:rsidRDefault="005E2FCE" w:rsidP="005E2FCE">
      <w:pPr>
        <w:ind w:left="720" w:hanging="720"/>
        <w:rPr>
          <w:sz w:val="24"/>
          <w:szCs w:val="24"/>
        </w:rPr>
      </w:pPr>
      <w:r w:rsidRPr="005E2FCE">
        <w:rPr>
          <w:sz w:val="24"/>
          <w:szCs w:val="24"/>
        </w:rPr>
        <w:t xml:space="preserve"> </w:t>
      </w:r>
    </w:p>
    <w:sectPr w:rsidR="005E2FCE" w:rsidRPr="005E2FCE" w:rsidSect="004F549F">
      <w:footerReference w:type="even" r:id="rId7"/>
      <w:pgSz w:w="11909" w:h="16834" w:code="9"/>
      <w:pgMar w:top="578" w:right="794" w:bottom="454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19D" w14:textId="77777777" w:rsidR="00675E69" w:rsidRDefault="00675E69">
      <w:r>
        <w:separator/>
      </w:r>
    </w:p>
  </w:endnote>
  <w:endnote w:type="continuationSeparator" w:id="0">
    <w:p w14:paraId="08384B04" w14:textId="77777777" w:rsidR="00675E69" w:rsidRDefault="0067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E27" w14:textId="77777777" w:rsidR="00B54A98" w:rsidRDefault="00B54A98" w:rsidP="00CD6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FB87" w14:textId="77777777" w:rsidR="00B54A98" w:rsidRDefault="00B5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BC03" w14:textId="77777777" w:rsidR="00675E69" w:rsidRDefault="00675E69">
      <w:r>
        <w:separator/>
      </w:r>
    </w:p>
  </w:footnote>
  <w:footnote w:type="continuationSeparator" w:id="0">
    <w:p w14:paraId="0084A27E" w14:textId="77777777" w:rsidR="00675E69" w:rsidRDefault="0067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ACF"/>
    <w:multiLevelType w:val="hybridMultilevel"/>
    <w:tmpl w:val="059C9728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711103"/>
    <w:multiLevelType w:val="hybridMultilevel"/>
    <w:tmpl w:val="CAD4C4E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B2FB7"/>
    <w:multiLevelType w:val="hybridMultilevel"/>
    <w:tmpl w:val="E686397E"/>
    <w:lvl w:ilvl="0" w:tplc="10E472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744857">
    <w:abstractNumId w:val="2"/>
  </w:num>
  <w:num w:numId="2" w16cid:durableId="419450812">
    <w:abstractNumId w:val="0"/>
  </w:num>
  <w:num w:numId="3" w16cid:durableId="60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1FF"/>
    <w:rsid w:val="000231FF"/>
    <w:rsid w:val="00036019"/>
    <w:rsid w:val="000508E7"/>
    <w:rsid w:val="00070EC3"/>
    <w:rsid w:val="000A1067"/>
    <w:rsid w:val="000D7527"/>
    <w:rsid w:val="000E4EF4"/>
    <w:rsid w:val="00161774"/>
    <w:rsid w:val="001804C4"/>
    <w:rsid w:val="00201455"/>
    <w:rsid w:val="002020F7"/>
    <w:rsid w:val="00211DAD"/>
    <w:rsid w:val="00212239"/>
    <w:rsid w:val="00221D95"/>
    <w:rsid w:val="00226F1F"/>
    <w:rsid w:val="00231022"/>
    <w:rsid w:val="00232445"/>
    <w:rsid w:val="00241662"/>
    <w:rsid w:val="002467D5"/>
    <w:rsid w:val="00260633"/>
    <w:rsid w:val="002621C5"/>
    <w:rsid w:val="0028159D"/>
    <w:rsid w:val="0028741E"/>
    <w:rsid w:val="00295DB3"/>
    <w:rsid w:val="002C767A"/>
    <w:rsid w:val="002E621D"/>
    <w:rsid w:val="002F5578"/>
    <w:rsid w:val="003308A0"/>
    <w:rsid w:val="0033211F"/>
    <w:rsid w:val="003331AD"/>
    <w:rsid w:val="00336B3E"/>
    <w:rsid w:val="00371E5D"/>
    <w:rsid w:val="00390F5D"/>
    <w:rsid w:val="00393226"/>
    <w:rsid w:val="00397757"/>
    <w:rsid w:val="003977DB"/>
    <w:rsid w:val="003C55F0"/>
    <w:rsid w:val="003D2C2B"/>
    <w:rsid w:val="003D69D7"/>
    <w:rsid w:val="003F1E02"/>
    <w:rsid w:val="003F57F6"/>
    <w:rsid w:val="004119C6"/>
    <w:rsid w:val="0041631F"/>
    <w:rsid w:val="00436A97"/>
    <w:rsid w:val="0048056E"/>
    <w:rsid w:val="0048777F"/>
    <w:rsid w:val="004B70DB"/>
    <w:rsid w:val="004C6559"/>
    <w:rsid w:val="004F549F"/>
    <w:rsid w:val="004F7607"/>
    <w:rsid w:val="00512F89"/>
    <w:rsid w:val="0053496E"/>
    <w:rsid w:val="00555209"/>
    <w:rsid w:val="005754D9"/>
    <w:rsid w:val="0059748A"/>
    <w:rsid w:val="005C7AD7"/>
    <w:rsid w:val="005E2FCE"/>
    <w:rsid w:val="005E3DD7"/>
    <w:rsid w:val="00600C48"/>
    <w:rsid w:val="00600D9D"/>
    <w:rsid w:val="00650415"/>
    <w:rsid w:val="00666813"/>
    <w:rsid w:val="00667043"/>
    <w:rsid w:val="00675E69"/>
    <w:rsid w:val="00685B2C"/>
    <w:rsid w:val="0069363A"/>
    <w:rsid w:val="006A0520"/>
    <w:rsid w:val="006D5A12"/>
    <w:rsid w:val="007010F0"/>
    <w:rsid w:val="00730FFA"/>
    <w:rsid w:val="007359D8"/>
    <w:rsid w:val="0074099A"/>
    <w:rsid w:val="00741F90"/>
    <w:rsid w:val="00787ABA"/>
    <w:rsid w:val="00794D6B"/>
    <w:rsid w:val="007975C3"/>
    <w:rsid w:val="007A42FA"/>
    <w:rsid w:val="007A56B5"/>
    <w:rsid w:val="007D234B"/>
    <w:rsid w:val="007D4D2C"/>
    <w:rsid w:val="007D6B5E"/>
    <w:rsid w:val="00801293"/>
    <w:rsid w:val="008037D4"/>
    <w:rsid w:val="008215CE"/>
    <w:rsid w:val="00840DDC"/>
    <w:rsid w:val="00851E48"/>
    <w:rsid w:val="00881EA0"/>
    <w:rsid w:val="00881EBD"/>
    <w:rsid w:val="008C2FE6"/>
    <w:rsid w:val="008C7DFD"/>
    <w:rsid w:val="008D4E83"/>
    <w:rsid w:val="008D5827"/>
    <w:rsid w:val="00902CB7"/>
    <w:rsid w:val="009067B9"/>
    <w:rsid w:val="009069AC"/>
    <w:rsid w:val="00950357"/>
    <w:rsid w:val="00957A8B"/>
    <w:rsid w:val="00975508"/>
    <w:rsid w:val="00980ACB"/>
    <w:rsid w:val="009C2600"/>
    <w:rsid w:val="009F64D8"/>
    <w:rsid w:val="00A07F26"/>
    <w:rsid w:val="00A20786"/>
    <w:rsid w:val="00A567E1"/>
    <w:rsid w:val="00A62D3D"/>
    <w:rsid w:val="00A96BFC"/>
    <w:rsid w:val="00AD3C4D"/>
    <w:rsid w:val="00B35BE0"/>
    <w:rsid w:val="00B54A98"/>
    <w:rsid w:val="00B57E93"/>
    <w:rsid w:val="00B8368E"/>
    <w:rsid w:val="00B91B1B"/>
    <w:rsid w:val="00BA3BA2"/>
    <w:rsid w:val="00BA5538"/>
    <w:rsid w:val="00BC4857"/>
    <w:rsid w:val="00C0240A"/>
    <w:rsid w:val="00C15D1C"/>
    <w:rsid w:val="00C2130E"/>
    <w:rsid w:val="00C63780"/>
    <w:rsid w:val="00C65888"/>
    <w:rsid w:val="00C737A6"/>
    <w:rsid w:val="00C94C78"/>
    <w:rsid w:val="00CD4733"/>
    <w:rsid w:val="00CD6AB1"/>
    <w:rsid w:val="00CD7A6A"/>
    <w:rsid w:val="00CF747F"/>
    <w:rsid w:val="00D00056"/>
    <w:rsid w:val="00D0445A"/>
    <w:rsid w:val="00D7299A"/>
    <w:rsid w:val="00D841A2"/>
    <w:rsid w:val="00DB7E3D"/>
    <w:rsid w:val="00DC1E26"/>
    <w:rsid w:val="00DF5A1D"/>
    <w:rsid w:val="00E35F8A"/>
    <w:rsid w:val="00E443A5"/>
    <w:rsid w:val="00E459B7"/>
    <w:rsid w:val="00E63A41"/>
    <w:rsid w:val="00E8696D"/>
    <w:rsid w:val="00E93818"/>
    <w:rsid w:val="00EB323F"/>
    <w:rsid w:val="00EC0339"/>
    <w:rsid w:val="00EE2BB9"/>
    <w:rsid w:val="00F207F1"/>
    <w:rsid w:val="00F615DD"/>
    <w:rsid w:val="00F73BC0"/>
    <w:rsid w:val="00F75F69"/>
    <w:rsid w:val="00FA76CC"/>
    <w:rsid w:val="00FB24AB"/>
    <w:rsid w:val="00FB6EC3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0A20AD"/>
  <w15:chartTrackingRefBased/>
  <w15:docId w15:val="{A1972DB1-2A91-4634-A360-5A2F680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0056"/>
    <w:rPr>
      <w:color w:val="0000FF"/>
      <w:u w:val="single"/>
    </w:rPr>
  </w:style>
  <w:style w:type="paragraph" w:styleId="Footer">
    <w:name w:val="footer"/>
    <w:basedOn w:val="Normal"/>
    <w:rsid w:val="00CD6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AB1"/>
  </w:style>
  <w:style w:type="paragraph" w:styleId="Header">
    <w:name w:val="header"/>
    <w:basedOn w:val="Normal"/>
    <w:rsid w:val="00C15D1C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66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Berinsfield Parish Council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 Thompson</dc:creator>
  <cp:keywords/>
  <cp:lastModifiedBy>User</cp:lastModifiedBy>
  <cp:revision>4</cp:revision>
  <cp:lastPrinted>2022-04-18T21:36:00Z</cp:lastPrinted>
  <dcterms:created xsi:type="dcterms:W3CDTF">2022-04-12T22:01:00Z</dcterms:created>
  <dcterms:modified xsi:type="dcterms:W3CDTF">2022-04-18T22:38:00Z</dcterms:modified>
</cp:coreProperties>
</file>